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5A" w:rsidRPr="000D4344" w:rsidRDefault="00F74574" w:rsidP="00557C5A">
      <w:pPr>
        <w:jc w:val="center"/>
        <w:rPr>
          <w:b/>
        </w:rPr>
      </w:pPr>
      <w:bookmarkStart w:id="0" w:name="_GoBack"/>
      <w:bookmarkEnd w:id="0"/>
      <w:r>
        <w:rPr>
          <w:b/>
        </w:rPr>
        <w:t>О</w:t>
      </w:r>
      <w:r w:rsidR="00557C5A" w:rsidRPr="00236C39">
        <w:rPr>
          <w:b/>
        </w:rPr>
        <w:t>тчета о выполнении</w:t>
      </w:r>
      <w:r w:rsidR="00557C5A">
        <w:rPr>
          <w:b/>
        </w:rPr>
        <w:t xml:space="preserve"> государственного задания </w:t>
      </w:r>
      <w:r w:rsidR="00F55403">
        <w:rPr>
          <w:b/>
        </w:rPr>
        <w:t>3 месяца</w:t>
      </w:r>
      <w:r w:rsidR="000E5B2F">
        <w:rPr>
          <w:b/>
        </w:rPr>
        <w:t xml:space="preserve"> </w:t>
      </w:r>
      <w:r w:rsidR="00557C5A">
        <w:rPr>
          <w:b/>
        </w:rPr>
        <w:t>202</w:t>
      </w:r>
      <w:r w:rsidR="004D09FB">
        <w:rPr>
          <w:b/>
        </w:rPr>
        <w:t>3</w:t>
      </w:r>
      <w:r w:rsidR="00557C5A" w:rsidRPr="00236C39">
        <w:rPr>
          <w:b/>
        </w:rPr>
        <w:t xml:space="preserve"> год</w:t>
      </w:r>
      <w:r w:rsidR="00317027">
        <w:rPr>
          <w:b/>
        </w:rPr>
        <w:t>а</w:t>
      </w:r>
      <w:r w:rsidR="00557C5A" w:rsidRPr="00236C39">
        <w:rPr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51"/>
        <w:gridCol w:w="2346"/>
        <w:gridCol w:w="2289"/>
      </w:tblGrid>
      <w:tr w:rsidR="00557C5A" w:rsidRPr="00EA4FA9" w:rsidTr="00404C0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E00BEC">
              <w:rPr>
                <w:rStyle w:val="FontStyle27"/>
              </w:rPr>
              <w:t xml:space="preserve">ГБУЗ АО «Городская клиническая больница №2 имени братьев </w:t>
            </w:r>
            <w:proofErr w:type="spellStart"/>
            <w:r w:rsidRPr="00E00BEC">
              <w:rPr>
                <w:rStyle w:val="FontStyle27"/>
              </w:rPr>
              <w:t>Губиных</w:t>
            </w:r>
            <w:proofErr w:type="spellEnd"/>
            <w:r w:rsidRPr="00E00BEC">
              <w:rPr>
                <w:rStyle w:val="FontStyle27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1A4574" w:rsidP="00B9030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F5540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</w:t>
            </w:r>
            <w:r w:rsidR="00B9030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.202</w:t>
            </w:r>
            <w:r w:rsidR="004D09FB">
              <w:rPr>
                <w:sz w:val="24"/>
                <w:szCs w:val="24"/>
              </w:rPr>
              <w:t>3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317027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  <w:tr w:rsidR="00557C5A" w:rsidRPr="00EA4FA9" w:rsidTr="00404C0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5A" w:rsidRPr="003B67ED" w:rsidRDefault="00317027" w:rsidP="00404C01">
            <w:pPr>
              <w:jc w:val="center"/>
              <w:rPr>
                <w:b/>
                <w:sz w:val="24"/>
                <w:szCs w:val="24"/>
              </w:rPr>
            </w:pPr>
            <w:r w:rsidRPr="003B67ED">
              <w:rPr>
                <w:b/>
                <w:sz w:val="24"/>
                <w:szCs w:val="24"/>
              </w:rPr>
              <w:t>Медицинская организация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EA4FA9" w:rsidRDefault="00557C5A" w:rsidP="00404C0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EA4FA9" w:rsidRDefault="00557C5A" w:rsidP="00404C01">
            <w:pPr>
              <w:jc w:val="left"/>
              <w:rPr>
                <w:sz w:val="24"/>
                <w:szCs w:val="24"/>
              </w:rPr>
            </w:pPr>
          </w:p>
        </w:tc>
      </w:tr>
    </w:tbl>
    <w:p w:rsidR="00557C5A" w:rsidRDefault="00557C5A" w:rsidP="00557C5A">
      <w:pPr>
        <w:jc w:val="center"/>
        <w:rPr>
          <w:sz w:val="24"/>
          <w:szCs w:val="24"/>
        </w:rPr>
      </w:pPr>
    </w:p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317027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317027" w:rsidP="00404C0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14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62"/>
        <w:gridCol w:w="1642"/>
        <w:gridCol w:w="1926"/>
        <w:gridCol w:w="1549"/>
        <w:gridCol w:w="1143"/>
        <w:gridCol w:w="545"/>
        <w:gridCol w:w="853"/>
        <w:gridCol w:w="884"/>
        <w:gridCol w:w="875"/>
        <w:gridCol w:w="1013"/>
        <w:gridCol w:w="1047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604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09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688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8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9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96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642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26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549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4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процент</w:t>
            </w:r>
          </w:p>
        </w:tc>
        <w:tc>
          <w:tcPr>
            <w:tcW w:w="545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744</w:t>
            </w:r>
          </w:p>
        </w:tc>
        <w:tc>
          <w:tcPr>
            <w:tcW w:w="85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99</w:t>
            </w:r>
          </w:p>
        </w:tc>
        <w:tc>
          <w:tcPr>
            <w:tcW w:w="884" w:type="dxa"/>
            <w:vAlign w:val="center"/>
          </w:tcPr>
          <w:p w:rsidR="00317027" w:rsidRPr="007A3DE1" w:rsidRDefault="001A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75" w:type="dxa"/>
            <w:vAlign w:val="center"/>
          </w:tcPr>
          <w:p w:rsidR="00317027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3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8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842"/>
        <w:gridCol w:w="1417"/>
        <w:gridCol w:w="1940"/>
        <w:gridCol w:w="1380"/>
        <w:gridCol w:w="1314"/>
        <w:gridCol w:w="693"/>
        <w:gridCol w:w="851"/>
        <w:gridCol w:w="992"/>
        <w:gridCol w:w="850"/>
        <w:gridCol w:w="912"/>
        <w:gridCol w:w="942"/>
      </w:tblGrid>
      <w:tr w:rsidR="00557C5A" w:rsidRPr="007A3DE1" w:rsidTr="0096243B">
        <w:tc>
          <w:tcPr>
            <w:tcW w:w="170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5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4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934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0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</w:p>
        </w:tc>
        <w:tc>
          <w:tcPr>
            <w:tcW w:w="91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lastRenderedPageBreak/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</w:t>
            </w:r>
            <w:r>
              <w:rPr>
                <w:sz w:val="22"/>
                <w:szCs w:val="22"/>
              </w:rPr>
              <w:lastRenderedPageBreak/>
              <w:t>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lastRenderedPageBreak/>
              <w:t>нения</w:t>
            </w:r>
            <w:proofErr w:type="gramEnd"/>
          </w:p>
        </w:tc>
      </w:tr>
      <w:tr w:rsidR="00317027" w:rsidRPr="007A3DE1" w:rsidTr="0096243B">
        <w:tc>
          <w:tcPr>
            <w:tcW w:w="170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3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1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317027" w:rsidRPr="007A3DE1" w:rsidTr="0096243B">
        <w:tc>
          <w:tcPr>
            <w:tcW w:w="170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 w:rsidRPr="00AE48D5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1842" w:type="dxa"/>
          </w:tcPr>
          <w:p w:rsidR="00317027" w:rsidRPr="00317027" w:rsidRDefault="00317027" w:rsidP="00404C01">
            <w:pPr>
              <w:jc w:val="left"/>
              <w:rPr>
                <w:sz w:val="22"/>
                <w:szCs w:val="22"/>
              </w:rPr>
            </w:pPr>
            <w:r w:rsidRPr="00317027">
              <w:rPr>
                <w:sz w:val="22"/>
                <w:szCs w:val="22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417" w:type="dxa"/>
            <w:vAlign w:val="center"/>
          </w:tcPr>
          <w:p w:rsidR="00317027" w:rsidRPr="00CD7ABF" w:rsidRDefault="00317027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94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380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14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условная единица</w:t>
            </w:r>
          </w:p>
        </w:tc>
        <w:tc>
          <w:tcPr>
            <w:tcW w:w="693" w:type="dxa"/>
            <w:vAlign w:val="center"/>
          </w:tcPr>
          <w:p w:rsidR="00317027" w:rsidRPr="009D412E" w:rsidRDefault="00317027" w:rsidP="00404C01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876</w:t>
            </w:r>
          </w:p>
        </w:tc>
        <w:tc>
          <w:tcPr>
            <w:tcW w:w="851" w:type="dxa"/>
            <w:vAlign w:val="center"/>
          </w:tcPr>
          <w:p w:rsidR="00317027" w:rsidRPr="009D412E" w:rsidRDefault="00317027" w:rsidP="00FA5BFE">
            <w:pPr>
              <w:jc w:val="center"/>
              <w:rPr>
                <w:sz w:val="20"/>
                <w:szCs w:val="20"/>
              </w:rPr>
            </w:pPr>
            <w:r w:rsidRPr="009D412E">
              <w:rPr>
                <w:sz w:val="20"/>
                <w:szCs w:val="20"/>
              </w:rPr>
              <w:t>1</w:t>
            </w:r>
            <w:r w:rsidR="0092527C">
              <w:rPr>
                <w:sz w:val="20"/>
                <w:szCs w:val="20"/>
              </w:rPr>
              <w:t>3</w:t>
            </w:r>
            <w:r w:rsidR="00FA5BFE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317027" w:rsidRPr="00FA5BFE" w:rsidRDefault="00E723AF" w:rsidP="005A65BE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327</w:t>
            </w:r>
            <w:r w:rsidR="002C426C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317027" w:rsidRPr="00FA5BFE" w:rsidRDefault="00FA5BFE" w:rsidP="00404C01">
            <w:pPr>
              <w:jc w:val="center"/>
              <w:rPr>
                <w:sz w:val="22"/>
                <w:szCs w:val="22"/>
                <w:highlight w:val="yellow"/>
              </w:rPr>
            </w:pPr>
            <w:r w:rsidRPr="00FA5BFE">
              <w:rPr>
                <w:sz w:val="22"/>
                <w:szCs w:val="22"/>
              </w:rPr>
              <w:t>169</w:t>
            </w:r>
          </w:p>
        </w:tc>
        <w:tc>
          <w:tcPr>
            <w:tcW w:w="912" w:type="dxa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2" w:type="dxa"/>
            <w:vAlign w:val="center"/>
          </w:tcPr>
          <w:p w:rsidR="00317027" w:rsidRPr="007A3DE1" w:rsidRDefault="00317027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EA4FA9" w:rsidRDefault="00557C5A" w:rsidP="00557C5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557C5A" w:rsidRDefault="00557C5A" w:rsidP="00557C5A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0"/>
        <w:gridCol w:w="6401"/>
        <w:gridCol w:w="2275"/>
      </w:tblGrid>
      <w:tr w:rsidR="00557C5A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557C5A" w:rsidRPr="009113E0" w:rsidRDefault="00557C5A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C5A" w:rsidRPr="009113E0" w:rsidRDefault="00557C5A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57C5A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557C5A" w:rsidRPr="009113E0" w:rsidTr="00404C01">
        <w:tc>
          <w:tcPr>
            <w:tcW w:w="15352" w:type="dxa"/>
            <w:gridSpan w:val="3"/>
          </w:tcPr>
          <w:p w:rsidR="00557C5A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557C5A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557C5A" w:rsidRPr="009113E0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557C5A" w:rsidRPr="00EA4FA9" w:rsidRDefault="00557C5A" w:rsidP="00557C5A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75"/>
        <w:gridCol w:w="1585"/>
        <w:gridCol w:w="1604"/>
        <w:gridCol w:w="1881"/>
        <w:gridCol w:w="1514"/>
        <w:gridCol w:w="1514"/>
        <w:gridCol w:w="536"/>
        <w:gridCol w:w="836"/>
        <w:gridCol w:w="866"/>
        <w:gridCol w:w="858"/>
        <w:gridCol w:w="992"/>
        <w:gridCol w:w="1025"/>
      </w:tblGrid>
      <w:tr w:rsidR="00557C5A" w:rsidRPr="007A3DE1" w:rsidTr="00653381">
        <w:tc>
          <w:tcPr>
            <w:tcW w:w="157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89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881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14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0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50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3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66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5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2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157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8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81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3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36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6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1575" w:type="dxa"/>
          </w:tcPr>
          <w:p w:rsidR="00653381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</w:t>
            </w:r>
          </w:p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АД60АА01002</w:t>
            </w:r>
          </w:p>
        </w:tc>
        <w:tc>
          <w:tcPr>
            <w:tcW w:w="158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604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881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5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514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процент</w:t>
            </w:r>
          </w:p>
        </w:tc>
        <w:tc>
          <w:tcPr>
            <w:tcW w:w="536" w:type="dxa"/>
            <w:vAlign w:val="center"/>
          </w:tcPr>
          <w:p w:rsidR="00653381" w:rsidRPr="00DB5763" w:rsidRDefault="00653381" w:rsidP="00404C01">
            <w:pPr>
              <w:jc w:val="center"/>
              <w:rPr>
                <w:sz w:val="20"/>
                <w:szCs w:val="20"/>
              </w:rPr>
            </w:pPr>
            <w:r w:rsidRPr="00DB5763">
              <w:rPr>
                <w:sz w:val="20"/>
                <w:szCs w:val="20"/>
              </w:rPr>
              <w:t>744</w:t>
            </w:r>
          </w:p>
        </w:tc>
        <w:tc>
          <w:tcPr>
            <w:tcW w:w="836" w:type="dxa"/>
            <w:vAlign w:val="center"/>
          </w:tcPr>
          <w:p w:rsidR="00653381" w:rsidRPr="00DB5763" w:rsidRDefault="00FA7ED5" w:rsidP="00404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66" w:type="dxa"/>
            <w:vAlign w:val="center"/>
          </w:tcPr>
          <w:p w:rsidR="00653381" w:rsidRPr="007A3DE1" w:rsidRDefault="00FA7ED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58" w:type="dxa"/>
            <w:vAlign w:val="center"/>
          </w:tcPr>
          <w:p w:rsidR="00653381" w:rsidRPr="007A3DE1" w:rsidRDefault="00FA7ED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5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1E6A8C" w:rsidRDefault="00557C5A" w:rsidP="00557C5A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7"/>
        <w:gridCol w:w="1441"/>
        <w:gridCol w:w="1458"/>
        <w:gridCol w:w="1705"/>
        <w:gridCol w:w="1516"/>
        <w:gridCol w:w="1377"/>
        <w:gridCol w:w="503"/>
        <w:gridCol w:w="771"/>
        <w:gridCol w:w="798"/>
        <w:gridCol w:w="790"/>
        <w:gridCol w:w="910"/>
        <w:gridCol w:w="940"/>
      </w:tblGrid>
      <w:tr w:rsidR="00557C5A" w:rsidRPr="007A3DE1" w:rsidTr="00653381">
        <w:tc>
          <w:tcPr>
            <w:tcW w:w="26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2927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23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7531" w:type="dxa"/>
            <w:gridSpan w:val="8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2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96" w:type="dxa"/>
            <w:gridSpan w:val="2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7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5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97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18" w:type="dxa"/>
            <w:vMerge w:val="restart"/>
            <w:vAlign w:val="center"/>
          </w:tcPr>
          <w:p w:rsidR="00557C5A" w:rsidRDefault="00557C5A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48" w:type="dxa"/>
            <w:vMerge w:val="restart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557C5A" w:rsidRPr="007A3DE1" w:rsidTr="00653381">
        <w:tc>
          <w:tcPr>
            <w:tcW w:w="26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2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3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6" w:type="dxa"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77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5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7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vMerge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Merge/>
            <w:vAlign w:val="center"/>
          </w:tcPr>
          <w:p w:rsidR="00557C5A" w:rsidRPr="007A3DE1" w:rsidRDefault="00557C5A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653381" w:rsidRPr="007A3DE1" w:rsidTr="00653381">
        <w:tc>
          <w:tcPr>
            <w:tcW w:w="2605" w:type="dxa"/>
          </w:tcPr>
          <w:p w:rsidR="00653381" w:rsidRPr="008D5C90" w:rsidRDefault="00653381" w:rsidP="00404C01">
            <w:pPr>
              <w:rPr>
                <w:sz w:val="22"/>
              </w:rPr>
            </w:pPr>
            <w:r w:rsidRPr="00E96A42">
              <w:rPr>
                <w:sz w:val="22"/>
              </w:rPr>
              <w:t>860000О.99.0.АД60АА01002</w:t>
            </w:r>
          </w:p>
        </w:tc>
        <w:tc>
          <w:tcPr>
            <w:tcW w:w="1455" w:type="dxa"/>
            <w:vAlign w:val="center"/>
          </w:tcPr>
          <w:p w:rsidR="00653381" w:rsidRPr="006F4CE5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472" w:type="dxa"/>
            <w:vAlign w:val="center"/>
          </w:tcPr>
          <w:p w:rsidR="00653381" w:rsidRPr="00CD7ABF" w:rsidRDefault="00653381" w:rsidP="00404C0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23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1390" w:type="dxa"/>
            <w:vAlign w:val="center"/>
          </w:tcPr>
          <w:p w:rsidR="00653381" w:rsidRPr="0019563D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39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06" w:type="dxa"/>
            <w:vAlign w:val="center"/>
          </w:tcPr>
          <w:p w:rsidR="00653381" w:rsidRPr="000F3CDE" w:rsidRDefault="00653381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77" w:type="dxa"/>
            <w:vAlign w:val="center"/>
          </w:tcPr>
          <w:p w:rsidR="00653381" w:rsidRPr="00633DB1" w:rsidRDefault="00653381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329</w:t>
            </w:r>
          </w:p>
        </w:tc>
        <w:tc>
          <w:tcPr>
            <w:tcW w:w="805" w:type="dxa"/>
            <w:vAlign w:val="center"/>
          </w:tcPr>
          <w:p w:rsidR="00653381" w:rsidRPr="007A3DE1" w:rsidRDefault="00A15D8C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A7ED5">
              <w:rPr>
                <w:sz w:val="22"/>
                <w:szCs w:val="22"/>
              </w:rPr>
              <w:t>2</w:t>
            </w:r>
          </w:p>
        </w:tc>
        <w:tc>
          <w:tcPr>
            <w:tcW w:w="797" w:type="dxa"/>
            <w:vAlign w:val="center"/>
          </w:tcPr>
          <w:p w:rsidR="00653381" w:rsidRPr="007A3DE1" w:rsidRDefault="00A15D8C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8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57C5A" w:rsidRPr="00511A96" w:rsidRDefault="00557C5A" w:rsidP="00557C5A">
      <w:pPr>
        <w:rPr>
          <w:sz w:val="24"/>
          <w:szCs w:val="24"/>
        </w:rPr>
      </w:pPr>
    </w:p>
    <w:p w:rsidR="00653381" w:rsidRDefault="00653381" w:rsidP="0065338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Раздел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653381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653381" w:rsidRPr="009113E0" w:rsidTr="00404C01">
        <w:tc>
          <w:tcPr>
            <w:tcW w:w="15352" w:type="dxa"/>
            <w:gridSpan w:val="3"/>
          </w:tcPr>
          <w:p w:rsidR="00653381" w:rsidRPr="009113E0" w:rsidRDefault="00653381" w:rsidP="00404C0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F85A4F" w:rsidRPr="007568F0" w:rsidRDefault="00653381" w:rsidP="00F85A4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F85A4F"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2"/>
        <w:gridCol w:w="1461"/>
        <w:gridCol w:w="1479"/>
        <w:gridCol w:w="1731"/>
        <w:gridCol w:w="1397"/>
        <w:gridCol w:w="1397"/>
        <w:gridCol w:w="507"/>
        <w:gridCol w:w="780"/>
        <w:gridCol w:w="808"/>
        <w:gridCol w:w="800"/>
        <w:gridCol w:w="922"/>
        <w:gridCol w:w="952"/>
      </w:tblGrid>
      <w:tr w:rsidR="00653381" w:rsidRPr="007A3DE1" w:rsidTr="00F85A4F">
        <w:tc>
          <w:tcPr>
            <w:tcW w:w="25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56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04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8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F85A4F">
        <w:tc>
          <w:tcPr>
            <w:tcW w:w="25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0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8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F85A4F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 w:rsidRPr="00633DB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6356F1">
        <w:tc>
          <w:tcPr>
            <w:tcW w:w="25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lastRenderedPageBreak/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Pr="00982BA4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Pr="00CD7ABF" w:rsidRDefault="00F85A4F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07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80" w:type="dxa"/>
            <w:vAlign w:val="center"/>
          </w:tcPr>
          <w:p w:rsidR="00F85A4F" w:rsidRPr="00633DB1" w:rsidRDefault="00F85A4F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08" w:type="dxa"/>
            <w:vAlign w:val="center"/>
          </w:tcPr>
          <w:p w:rsidR="00F85A4F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00" w:type="dxa"/>
            <w:vAlign w:val="center"/>
          </w:tcPr>
          <w:p w:rsidR="00F85A4F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4789" w:type="dxa"/>
        <w:tblLayout w:type="fixed"/>
        <w:tblLook w:val="04A0" w:firstRow="1" w:lastRow="0" w:firstColumn="1" w:lastColumn="0" w:noHBand="0" w:noVBand="1"/>
      </w:tblPr>
      <w:tblGrid>
        <w:gridCol w:w="2235"/>
        <w:gridCol w:w="1461"/>
        <w:gridCol w:w="1479"/>
        <w:gridCol w:w="1731"/>
        <w:gridCol w:w="1397"/>
        <w:gridCol w:w="1397"/>
        <w:gridCol w:w="614"/>
        <w:gridCol w:w="993"/>
        <w:gridCol w:w="808"/>
        <w:gridCol w:w="800"/>
        <w:gridCol w:w="922"/>
        <w:gridCol w:w="952"/>
      </w:tblGrid>
      <w:tr w:rsidR="00653381" w:rsidRPr="007A3DE1" w:rsidTr="0096243B">
        <w:tc>
          <w:tcPr>
            <w:tcW w:w="2235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940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883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7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1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0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0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922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95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96243B">
        <w:tc>
          <w:tcPr>
            <w:tcW w:w="2235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14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2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1461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Pr="00333F7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(всего), в том числе: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Pr="000F3CDE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Pr="007A3DE1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ED5">
              <w:rPr>
                <w:sz w:val="22"/>
                <w:szCs w:val="22"/>
              </w:rPr>
              <w:t>1479</w:t>
            </w:r>
          </w:p>
        </w:tc>
        <w:tc>
          <w:tcPr>
            <w:tcW w:w="808" w:type="dxa"/>
            <w:vAlign w:val="center"/>
          </w:tcPr>
          <w:p w:rsidR="00F85A4F" w:rsidRPr="0071527C" w:rsidRDefault="00FA7ED5" w:rsidP="006C0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7968</w:t>
            </w:r>
          </w:p>
        </w:tc>
        <w:tc>
          <w:tcPr>
            <w:tcW w:w="800" w:type="dxa"/>
            <w:vAlign w:val="center"/>
          </w:tcPr>
          <w:p w:rsidR="00F85A4F" w:rsidRPr="007A3DE1" w:rsidRDefault="00FA7ED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568F0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(ОСУ)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A7ED5">
              <w:rPr>
                <w:sz w:val="22"/>
                <w:szCs w:val="22"/>
              </w:rPr>
              <w:t>4654</w:t>
            </w:r>
          </w:p>
        </w:tc>
        <w:tc>
          <w:tcPr>
            <w:tcW w:w="808" w:type="dxa"/>
            <w:vAlign w:val="center"/>
          </w:tcPr>
          <w:p w:rsidR="00F85A4F" w:rsidRPr="0071527C" w:rsidRDefault="00FA7ED5" w:rsidP="005A65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6218</w:t>
            </w:r>
          </w:p>
        </w:tc>
        <w:tc>
          <w:tcPr>
            <w:tcW w:w="800" w:type="dxa"/>
            <w:vAlign w:val="center"/>
          </w:tcPr>
          <w:p w:rsidR="00F85A4F" w:rsidRPr="007A3DE1" w:rsidRDefault="00FA7ED5" w:rsidP="00CE2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1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(паллиативные койки)</w:t>
            </w:r>
          </w:p>
        </w:tc>
        <w:tc>
          <w:tcPr>
            <w:tcW w:w="1397" w:type="dxa"/>
            <w:vAlign w:val="center"/>
          </w:tcPr>
          <w:p w:rsidR="00F85A4F" w:rsidRPr="0019563D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39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614" w:type="dxa"/>
            <w:vAlign w:val="center"/>
          </w:tcPr>
          <w:p w:rsidR="00F85A4F" w:rsidRDefault="00F85A4F" w:rsidP="00404C01">
            <w:pPr>
              <w:jc w:val="center"/>
            </w:pPr>
            <w:r w:rsidRPr="00F64434"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F85A4F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A7ED5">
              <w:rPr>
                <w:sz w:val="22"/>
                <w:szCs w:val="22"/>
              </w:rPr>
              <w:t>825</w:t>
            </w:r>
          </w:p>
        </w:tc>
        <w:tc>
          <w:tcPr>
            <w:tcW w:w="808" w:type="dxa"/>
            <w:vAlign w:val="center"/>
          </w:tcPr>
          <w:p w:rsidR="00F85A4F" w:rsidRPr="0071527C" w:rsidRDefault="00FA7ED5" w:rsidP="006C0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</w:t>
            </w:r>
          </w:p>
        </w:tc>
        <w:tc>
          <w:tcPr>
            <w:tcW w:w="800" w:type="dxa"/>
            <w:vAlign w:val="center"/>
          </w:tcPr>
          <w:p w:rsidR="00F85A4F" w:rsidRPr="007A3DE1" w:rsidRDefault="00FA7ED5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F85A4F" w:rsidRPr="007A3DE1" w:rsidTr="0096243B">
        <w:tc>
          <w:tcPr>
            <w:tcW w:w="2235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61" w:type="dxa"/>
          </w:tcPr>
          <w:p w:rsidR="00F85A4F" w:rsidRDefault="00F85A4F" w:rsidP="00404C01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479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 w:rsidRPr="00815CA7">
              <w:rPr>
                <w:sz w:val="24"/>
                <w:szCs w:val="24"/>
              </w:rPr>
              <w:t>Паллиативная помощь</w:t>
            </w:r>
          </w:p>
        </w:tc>
        <w:tc>
          <w:tcPr>
            <w:tcW w:w="1731" w:type="dxa"/>
            <w:vAlign w:val="center"/>
          </w:tcPr>
          <w:p w:rsidR="00F85A4F" w:rsidRPr="00E35EFC" w:rsidRDefault="00F85A4F" w:rsidP="00404C01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397" w:type="dxa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614" w:type="dxa"/>
            <w:vAlign w:val="center"/>
          </w:tcPr>
          <w:p w:rsidR="00F85A4F" w:rsidRPr="00F64434" w:rsidRDefault="00F85A4F" w:rsidP="00404C01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F85A4F" w:rsidRPr="00FA7ED5" w:rsidRDefault="00F85A4F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A7ED5">
              <w:rPr>
                <w:sz w:val="22"/>
                <w:szCs w:val="22"/>
              </w:rPr>
              <w:t>200</w:t>
            </w:r>
          </w:p>
        </w:tc>
        <w:tc>
          <w:tcPr>
            <w:tcW w:w="808" w:type="dxa"/>
            <w:vAlign w:val="center"/>
          </w:tcPr>
          <w:p w:rsidR="00F85A4F" w:rsidRPr="004B19B4" w:rsidRDefault="002D2F27" w:rsidP="00FA7ED5">
            <w:pPr>
              <w:jc w:val="center"/>
              <w:rPr>
                <w:sz w:val="22"/>
                <w:szCs w:val="22"/>
                <w:highlight w:val="yellow"/>
              </w:rPr>
            </w:pPr>
            <w:r w:rsidRPr="00943373">
              <w:rPr>
                <w:sz w:val="22"/>
                <w:szCs w:val="22"/>
              </w:rPr>
              <w:t>2</w:t>
            </w:r>
            <w:r w:rsidR="00FA7ED5">
              <w:rPr>
                <w:sz w:val="22"/>
                <w:szCs w:val="22"/>
              </w:rPr>
              <w:t>92</w:t>
            </w:r>
          </w:p>
        </w:tc>
        <w:tc>
          <w:tcPr>
            <w:tcW w:w="800" w:type="dxa"/>
            <w:vAlign w:val="center"/>
          </w:tcPr>
          <w:p w:rsidR="00F85A4F" w:rsidRDefault="00CE25C9" w:rsidP="00FA7E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A7ED5">
              <w:rPr>
                <w:sz w:val="22"/>
                <w:szCs w:val="22"/>
              </w:rPr>
              <w:t>5</w:t>
            </w:r>
          </w:p>
        </w:tc>
        <w:tc>
          <w:tcPr>
            <w:tcW w:w="922" w:type="dxa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Default="00F85A4F" w:rsidP="00653381">
      <w:pPr>
        <w:jc w:val="center"/>
        <w:rPr>
          <w:sz w:val="24"/>
          <w:szCs w:val="24"/>
        </w:rPr>
      </w:pPr>
    </w:p>
    <w:p w:rsidR="00F85A4F" w:rsidRDefault="00F85A4F" w:rsidP="00F85A4F">
      <w:pPr>
        <w:jc w:val="center"/>
        <w:rPr>
          <w:b/>
          <w:sz w:val="24"/>
          <w:szCs w:val="24"/>
        </w:rPr>
      </w:pPr>
    </w:p>
    <w:p w:rsidR="00200794" w:rsidRDefault="00200794" w:rsidP="00F85A4F">
      <w:pPr>
        <w:jc w:val="center"/>
        <w:rPr>
          <w:b/>
          <w:sz w:val="24"/>
          <w:szCs w:val="24"/>
        </w:rPr>
      </w:pPr>
    </w:p>
    <w:p w:rsidR="00F85A4F" w:rsidRPr="00F21CBD" w:rsidRDefault="00F85A4F" w:rsidP="00F85A4F">
      <w:pPr>
        <w:jc w:val="center"/>
        <w:rPr>
          <w:b/>
          <w:sz w:val="24"/>
          <w:szCs w:val="24"/>
        </w:rPr>
      </w:pPr>
      <w:r w:rsidRPr="00F21CBD">
        <w:rPr>
          <w:b/>
          <w:sz w:val="24"/>
          <w:szCs w:val="24"/>
        </w:rPr>
        <w:t>Раздел 4</w:t>
      </w:r>
    </w:p>
    <w:p w:rsidR="00F85A4F" w:rsidRDefault="00F85A4F" w:rsidP="00F85A4F">
      <w:pPr>
        <w:jc w:val="center"/>
        <w:rPr>
          <w:sz w:val="24"/>
          <w:szCs w:val="24"/>
        </w:rPr>
      </w:pPr>
    </w:p>
    <w:p w:rsidR="00F85A4F" w:rsidRPr="00055CD6" w:rsidRDefault="00F85A4F" w:rsidP="00F85A4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lastRenderedPageBreak/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Pr="009113E0" w:rsidRDefault="00F85A4F" w:rsidP="00404C01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F85A4F" w:rsidRPr="00CD7ABF" w:rsidRDefault="00F85A4F" w:rsidP="00404C0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F85A4F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85A4F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F85A4F" w:rsidRPr="00FD5215" w:rsidRDefault="00F85A4F" w:rsidP="00F85A4F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p w:rsidR="00F85A4F" w:rsidRDefault="00F85A4F" w:rsidP="00F85A4F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3"/>
        <w:gridCol w:w="6410"/>
        <w:gridCol w:w="2273"/>
      </w:tblGrid>
      <w:tr w:rsidR="00F85A4F" w:rsidRPr="009113E0" w:rsidTr="00404C01">
        <w:tc>
          <w:tcPr>
            <w:tcW w:w="6345" w:type="dxa"/>
            <w:tcBorders>
              <w:right w:val="single" w:sz="4" w:space="0" w:color="auto"/>
            </w:tcBorders>
          </w:tcPr>
          <w:p w:rsidR="00F85A4F" w:rsidRPr="009113E0" w:rsidRDefault="00F85A4F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A4F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85A4F" w:rsidRPr="009113E0" w:rsidRDefault="00F85A4F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85A4F" w:rsidRPr="009113E0" w:rsidRDefault="0096243B" w:rsidP="00404C01">
            <w:pPr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F85A4F" w:rsidRPr="009113E0" w:rsidTr="00404C01">
        <w:tc>
          <w:tcPr>
            <w:tcW w:w="15352" w:type="dxa"/>
            <w:gridSpan w:val="3"/>
          </w:tcPr>
          <w:p w:rsidR="00F85A4F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243B" w:rsidRPr="00FD5215" w:rsidRDefault="00F85A4F" w:rsidP="0096243B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</w:t>
      </w:r>
      <w:r w:rsidR="0096243B"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85A4F" w:rsidRPr="009113E0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85A4F" w:rsidRPr="00EA4FA9" w:rsidRDefault="00F85A4F" w:rsidP="00F85A4F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80"/>
        <w:gridCol w:w="1435"/>
        <w:gridCol w:w="1435"/>
        <w:gridCol w:w="1698"/>
        <w:gridCol w:w="1372"/>
        <w:gridCol w:w="1372"/>
        <w:gridCol w:w="501"/>
        <w:gridCol w:w="768"/>
        <w:gridCol w:w="795"/>
        <w:gridCol w:w="787"/>
        <w:gridCol w:w="907"/>
        <w:gridCol w:w="936"/>
      </w:tblGrid>
      <w:tr w:rsidR="00F85A4F" w:rsidRPr="007A3DE1" w:rsidTr="0096243B">
        <w:tc>
          <w:tcPr>
            <w:tcW w:w="139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2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1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259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1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80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87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6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06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96243B">
        <w:tc>
          <w:tcPr>
            <w:tcW w:w="139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2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96243B" w:rsidRPr="007A3DE1" w:rsidTr="0096243B">
        <w:tc>
          <w:tcPr>
            <w:tcW w:w="1396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610" w:type="dxa"/>
            <w:vAlign w:val="center"/>
          </w:tcPr>
          <w:p w:rsidR="0096243B" w:rsidRPr="0022410C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610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911" w:type="dxa"/>
            <w:vAlign w:val="center"/>
          </w:tcPr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538" w:type="dxa"/>
            <w:vAlign w:val="center"/>
          </w:tcPr>
          <w:p w:rsidR="0096243B" w:rsidRDefault="0096243B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96243B" w:rsidRPr="00CD7ABF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8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42" w:type="dxa"/>
            <w:vAlign w:val="center"/>
          </w:tcPr>
          <w:p w:rsidR="0096243B" w:rsidRPr="000F3CDE" w:rsidRDefault="0096243B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48" w:type="dxa"/>
            <w:vAlign w:val="center"/>
          </w:tcPr>
          <w:p w:rsidR="0096243B" w:rsidRPr="0054537C" w:rsidRDefault="0096243B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78" w:type="dxa"/>
            <w:vAlign w:val="center"/>
          </w:tcPr>
          <w:p w:rsidR="0096243B" w:rsidRPr="007A3DE1" w:rsidRDefault="0020079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869" w:type="dxa"/>
            <w:vAlign w:val="center"/>
          </w:tcPr>
          <w:p w:rsidR="0096243B" w:rsidRPr="007A3DE1" w:rsidRDefault="00F74574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06" w:type="dxa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Align w:val="center"/>
          </w:tcPr>
          <w:p w:rsidR="0096243B" w:rsidRPr="007A3DE1" w:rsidRDefault="0096243B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85A4F" w:rsidRPr="001E6A8C" w:rsidRDefault="00F85A4F" w:rsidP="00F85A4F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392"/>
        <w:gridCol w:w="1392"/>
        <w:gridCol w:w="1646"/>
        <w:gridCol w:w="1331"/>
        <w:gridCol w:w="1156"/>
        <w:gridCol w:w="567"/>
        <w:gridCol w:w="848"/>
        <w:gridCol w:w="775"/>
        <w:gridCol w:w="767"/>
        <w:gridCol w:w="883"/>
        <w:gridCol w:w="1340"/>
      </w:tblGrid>
      <w:tr w:rsidR="00F85A4F" w:rsidRPr="007A3DE1" w:rsidTr="00FA7ED5">
        <w:tc>
          <w:tcPr>
            <w:tcW w:w="2689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784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646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7667" w:type="dxa"/>
            <w:gridSpan w:val="8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85A4F" w:rsidRPr="007A3DE1" w:rsidTr="00FA7ED5">
        <w:tc>
          <w:tcPr>
            <w:tcW w:w="268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392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4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23" w:type="dxa"/>
            <w:gridSpan w:val="2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8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775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67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883" w:type="dxa"/>
            <w:vMerge w:val="restart"/>
            <w:vAlign w:val="center"/>
          </w:tcPr>
          <w:p w:rsidR="00F85A4F" w:rsidRDefault="00F85A4F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340" w:type="dxa"/>
            <w:vMerge w:val="restart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85A4F" w:rsidRPr="007A3DE1" w:rsidTr="00FA7ED5">
        <w:tc>
          <w:tcPr>
            <w:tcW w:w="2689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6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8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5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7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0" w:type="dxa"/>
            <w:vMerge/>
            <w:vAlign w:val="center"/>
          </w:tcPr>
          <w:p w:rsidR="00F85A4F" w:rsidRPr="007A3DE1" w:rsidRDefault="00F85A4F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A614A0" w:rsidRPr="007A3DE1" w:rsidTr="00FA7ED5">
        <w:tc>
          <w:tcPr>
            <w:tcW w:w="2689" w:type="dxa"/>
            <w:vAlign w:val="center"/>
          </w:tcPr>
          <w:p w:rsidR="00A614A0" w:rsidRPr="0054537C" w:rsidRDefault="00A614A0" w:rsidP="00404C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1392" w:type="dxa"/>
            <w:vAlign w:val="center"/>
          </w:tcPr>
          <w:p w:rsidR="00A614A0" w:rsidRPr="0022410C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392" w:type="dxa"/>
            <w:vAlign w:val="center"/>
          </w:tcPr>
          <w:p w:rsidR="00A614A0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646" w:type="dxa"/>
            <w:vAlign w:val="center"/>
          </w:tcPr>
          <w:p w:rsidR="00A614A0" w:rsidRPr="00CD7ABF" w:rsidRDefault="00A614A0" w:rsidP="00404C0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1331" w:type="dxa"/>
            <w:vAlign w:val="center"/>
          </w:tcPr>
          <w:p w:rsidR="00A614A0" w:rsidRPr="0019563D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56" w:type="dxa"/>
            <w:vAlign w:val="center"/>
          </w:tcPr>
          <w:p w:rsidR="00A614A0" w:rsidRPr="007A3DE1" w:rsidRDefault="00A614A0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567" w:type="dxa"/>
            <w:vAlign w:val="center"/>
          </w:tcPr>
          <w:p w:rsidR="00A614A0" w:rsidRPr="000F3CDE" w:rsidRDefault="00A614A0" w:rsidP="00404C0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48" w:type="dxa"/>
            <w:vAlign w:val="center"/>
          </w:tcPr>
          <w:p w:rsidR="00A614A0" w:rsidRDefault="00FA7ED5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19830</w:t>
            </w:r>
          </w:p>
        </w:tc>
        <w:tc>
          <w:tcPr>
            <w:tcW w:w="775" w:type="dxa"/>
            <w:vAlign w:val="center"/>
          </w:tcPr>
          <w:p w:rsidR="00A614A0" w:rsidRPr="007A3DE1" w:rsidRDefault="00FA7ED5" w:rsidP="004151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5689</w:t>
            </w:r>
          </w:p>
        </w:tc>
        <w:tc>
          <w:tcPr>
            <w:tcW w:w="767" w:type="dxa"/>
            <w:vAlign w:val="center"/>
          </w:tcPr>
          <w:p w:rsidR="00A614A0" w:rsidRPr="007A3DE1" w:rsidRDefault="00FA7ED5" w:rsidP="002E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</w:t>
            </w:r>
          </w:p>
        </w:tc>
        <w:tc>
          <w:tcPr>
            <w:tcW w:w="883" w:type="dxa"/>
            <w:vAlign w:val="center"/>
          </w:tcPr>
          <w:p w:rsidR="00A614A0" w:rsidRPr="007A3DE1" w:rsidRDefault="00FA7ED5" w:rsidP="002E50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</w:t>
            </w:r>
          </w:p>
        </w:tc>
        <w:tc>
          <w:tcPr>
            <w:tcW w:w="1340" w:type="dxa"/>
            <w:vAlign w:val="center"/>
          </w:tcPr>
          <w:p w:rsidR="00A614A0" w:rsidRPr="007A3DE1" w:rsidRDefault="003E5301" w:rsidP="000A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Рост на 21% </w:t>
            </w:r>
            <w:r w:rsidR="001B0E3F">
              <w:rPr>
                <w:sz w:val="22"/>
                <w:szCs w:val="22"/>
              </w:rPr>
              <w:t xml:space="preserve">(+298 чел) </w:t>
            </w:r>
            <w:r>
              <w:rPr>
                <w:sz w:val="22"/>
                <w:szCs w:val="22"/>
              </w:rPr>
              <w:t xml:space="preserve">числа обратившихся с укусами в сравнении с 3 месяцами 2022 года </w:t>
            </w:r>
          </w:p>
        </w:tc>
      </w:tr>
    </w:tbl>
    <w:p w:rsidR="0096243B" w:rsidRDefault="0096243B" w:rsidP="00653381">
      <w:pPr>
        <w:jc w:val="center"/>
        <w:rPr>
          <w:sz w:val="24"/>
          <w:szCs w:val="24"/>
        </w:rPr>
      </w:pPr>
    </w:p>
    <w:p w:rsidR="002A37A5" w:rsidRDefault="002A37A5" w:rsidP="00653381">
      <w:pPr>
        <w:jc w:val="center"/>
        <w:rPr>
          <w:sz w:val="24"/>
          <w:szCs w:val="24"/>
        </w:rPr>
      </w:pPr>
    </w:p>
    <w:p w:rsidR="002A37A5" w:rsidRDefault="002A37A5" w:rsidP="00653381">
      <w:pPr>
        <w:jc w:val="center"/>
        <w:rPr>
          <w:sz w:val="24"/>
          <w:szCs w:val="24"/>
        </w:rPr>
      </w:pPr>
    </w:p>
    <w:p w:rsidR="00653381" w:rsidRPr="00EA4FA9" w:rsidRDefault="00653381" w:rsidP="0065338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53381" w:rsidRDefault="00653381" w:rsidP="00653381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11"/>
        <w:gridCol w:w="6403"/>
        <w:gridCol w:w="2272"/>
      </w:tblGrid>
      <w:tr w:rsidR="00653381" w:rsidRPr="009113E0" w:rsidTr="0096243B">
        <w:tc>
          <w:tcPr>
            <w:tcW w:w="6111" w:type="dxa"/>
            <w:tcBorders>
              <w:right w:val="single" w:sz="4" w:space="0" w:color="auto"/>
            </w:tcBorders>
          </w:tcPr>
          <w:p w:rsidR="00653381" w:rsidRPr="009113E0" w:rsidRDefault="00653381" w:rsidP="00404C0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3381" w:rsidRPr="009113E0" w:rsidRDefault="00653381" w:rsidP="00404C0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272" w:type="dxa"/>
            <w:tcBorders>
              <w:left w:val="single" w:sz="4" w:space="0" w:color="auto"/>
            </w:tcBorders>
          </w:tcPr>
          <w:p w:rsidR="00653381" w:rsidRPr="009113E0" w:rsidRDefault="0096243B" w:rsidP="00404C01">
            <w:pPr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96243B" w:rsidRPr="009113E0" w:rsidTr="0096243B">
        <w:tc>
          <w:tcPr>
            <w:tcW w:w="14786" w:type="dxa"/>
            <w:gridSpan w:val="3"/>
          </w:tcPr>
          <w:p w:rsidR="0096243B" w:rsidRPr="009113E0" w:rsidRDefault="0096243B" w:rsidP="00404C01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653381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96243B" w:rsidRPr="003038C2">
        <w:rPr>
          <w:b/>
          <w:sz w:val="24"/>
          <w:szCs w:val="24"/>
        </w:rPr>
        <w:t>Юридические лица</w:t>
      </w:r>
      <w:r w:rsidR="009624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</w:t>
      </w:r>
    </w:p>
    <w:p w:rsidR="00653381" w:rsidRPr="009113E0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53381" w:rsidRPr="00EA4FA9" w:rsidRDefault="00653381" w:rsidP="00653381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977"/>
        <w:gridCol w:w="1276"/>
        <w:gridCol w:w="1559"/>
        <w:gridCol w:w="1355"/>
        <w:gridCol w:w="440"/>
        <w:gridCol w:w="650"/>
        <w:gridCol w:w="671"/>
        <w:gridCol w:w="711"/>
        <w:gridCol w:w="713"/>
        <w:gridCol w:w="782"/>
      </w:tblGrid>
      <w:tr w:rsidR="00653381" w:rsidRPr="007A3DE1" w:rsidTr="00E66620">
        <w:tc>
          <w:tcPr>
            <w:tcW w:w="166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6881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95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5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67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711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713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82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40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50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B9030A" w:rsidRPr="007A3DE1" w:rsidTr="00E66620">
        <w:tc>
          <w:tcPr>
            <w:tcW w:w="166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984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2977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 ,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сосотянии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559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355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440" w:type="dxa"/>
            <w:vAlign w:val="center"/>
          </w:tcPr>
          <w:p w:rsidR="00B9030A" w:rsidRPr="000F3CDE" w:rsidRDefault="00B9030A" w:rsidP="00404C01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650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71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11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2A37A5" w:rsidRDefault="002A37A5" w:rsidP="00653381">
      <w:pPr>
        <w:rPr>
          <w:sz w:val="24"/>
          <w:szCs w:val="24"/>
        </w:rPr>
      </w:pPr>
    </w:p>
    <w:p w:rsidR="00653381" w:rsidRPr="001E6A8C" w:rsidRDefault="00653381" w:rsidP="00653381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84"/>
        <w:gridCol w:w="2977"/>
        <w:gridCol w:w="1276"/>
        <w:gridCol w:w="1559"/>
        <w:gridCol w:w="1327"/>
        <w:gridCol w:w="442"/>
        <w:gridCol w:w="654"/>
        <w:gridCol w:w="676"/>
        <w:gridCol w:w="670"/>
        <w:gridCol w:w="765"/>
        <w:gridCol w:w="788"/>
      </w:tblGrid>
      <w:tr w:rsidR="00653381" w:rsidRPr="007A3DE1" w:rsidTr="00E66620">
        <w:tc>
          <w:tcPr>
            <w:tcW w:w="166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961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2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6881" w:type="dxa"/>
            <w:gridSpan w:val="8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2977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769" w:type="dxa"/>
            <w:gridSpan w:val="2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654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676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670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765" w:type="dxa"/>
            <w:vMerge w:val="restart"/>
            <w:vAlign w:val="center"/>
          </w:tcPr>
          <w:p w:rsidR="00653381" w:rsidRDefault="00653381" w:rsidP="00404C0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788" w:type="dxa"/>
            <w:vMerge w:val="restart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653381" w:rsidRPr="007A3DE1" w:rsidTr="00E66620">
        <w:tc>
          <w:tcPr>
            <w:tcW w:w="166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42" w:type="dxa"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654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0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  <w:vMerge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  <w:vMerge/>
            <w:vAlign w:val="center"/>
          </w:tcPr>
          <w:p w:rsidR="00653381" w:rsidRPr="007A3DE1" w:rsidRDefault="00653381" w:rsidP="00404C01">
            <w:pPr>
              <w:jc w:val="center"/>
              <w:rPr>
                <w:sz w:val="22"/>
                <w:szCs w:val="22"/>
              </w:rPr>
            </w:pPr>
          </w:p>
        </w:tc>
      </w:tr>
      <w:tr w:rsidR="00B9030A" w:rsidRPr="007A3DE1" w:rsidTr="00E66620">
        <w:tc>
          <w:tcPr>
            <w:tcW w:w="166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2A5761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984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Содержание(</w:t>
            </w:r>
            <w:proofErr w:type="spellStart"/>
            <w:r>
              <w:rPr>
                <w:sz w:val="22"/>
                <w:szCs w:val="22"/>
              </w:rPr>
              <w:t>эсплуатация</w:t>
            </w:r>
            <w:proofErr w:type="spellEnd"/>
            <w:r>
              <w:rPr>
                <w:sz w:val="22"/>
                <w:szCs w:val="22"/>
              </w:rPr>
              <w:t>)</w:t>
            </w:r>
            <w:proofErr w:type="spellStart"/>
            <w:proofErr w:type="gramStart"/>
            <w:r>
              <w:rPr>
                <w:sz w:val="22"/>
                <w:szCs w:val="22"/>
              </w:rPr>
              <w:t>имущества,находящегося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2977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</w:t>
            </w:r>
            <w:proofErr w:type="gramStart"/>
            <w:r>
              <w:rPr>
                <w:sz w:val="22"/>
                <w:szCs w:val="22"/>
              </w:rPr>
              <w:t>помещений ,</w:t>
            </w:r>
            <w:proofErr w:type="gramEnd"/>
            <w:r>
              <w:rPr>
                <w:sz w:val="22"/>
                <w:szCs w:val="22"/>
              </w:rPr>
              <w:t xml:space="preserve"> а также содержание указанных объектов и помещений, оборудования и прилегающей территории в надлежащем </w:t>
            </w:r>
            <w:proofErr w:type="spellStart"/>
            <w:r>
              <w:rPr>
                <w:sz w:val="22"/>
                <w:szCs w:val="22"/>
              </w:rPr>
              <w:t>сосотянии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9030A" w:rsidRPr="003D2D96" w:rsidRDefault="00B9030A" w:rsidP="00B74E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1559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327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442" w:type="dxa"/>
            <w:vAlign w:val="center"/>
          </w:tcPr>
          <w:p w:rsidR="00B9030A" w:rsidRPr="0075073A" w:rsidRDefault="00B9030A" w:rsidP="00404C01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654" w:type="dxa"/>
            <w:vAlign w:val="center"/>
          </w:tcPr>
          <w:p w:rsidR="00B9030A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12,61</w:t>
            </w:r>
          </w:p>
        </w:tc>
        <w:tc>
          <w:tcPr>
            <w:tcW w:w="676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12,61</w:t>
            </w:r>
          </w:p>
        </w:tc>
        <w:tc>
          <w:tcPr>
            <w:tcW w:w="670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  <w:vAlign w:val="center"/>
          </w:tcPr>
          <w:p w:rsidR="00B9030A" w:rsidRPr="007A3DE1" w:rsidRDefault="00B9030A" w:rsidP="00404C01">
            <w:pPr>
              <w:jc w:val="center"/>
              <w:rPr>
                <w:sz w:val="22"/>
                <w:szCs w:val="22"/>
              </w:rPr>
            </w:pPr>
          </w:p>
        </w:tc>
      </w:tr>
    </w:tbl>
    <w:p w:rsidR="00653381" w:rsidRDefault="00653381" w:rsidP="00653381">
      <w:pPr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96243B" w:rsidRDefault="0096243B" w:rsidP="0096243B">
      <w:pPr>
        <w:jc w:val="center"/>
        <w:rPr>
          <w:sz w:val="24"/>
          <w:szCs w:val="24"/>
        </w:rPr>
      </w:pPr>
      <w:r w:rsidRPr="00B31E9D">
        <w:rPr>
          <w:sz w:val="24"/>
          <w:szCs w:val="24"/>
        </w:rPr>
        <w:t>Главный врач</w:t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</w:r>
      <w:r w:rsidRPr="00B31E9D">
        <w:rPr>
          <w:sz w:val="24"/>
          <w:szCs w:val="24"/>
        </w:rPr>
        <w:tab/>
        <w:t>Р.Б. Якушев</w:t>
      </w:r>
    </w:p>
    <w:p w:rsidR="0096243B" w:rsidRDefault="0096243B" w:rsidP="0096243B">
      <w:pPr>
        <w:jc w:val="center"/>
        <w:rPr>
          <w:sz w:val="24"/>
          <w:szCs w:val="24"/>
        </w:rPr>
      </w:pPr>
    </w:p>
    <w:p w:rsidR="0096243B" w:rsidRPr="00B31E9D" w:rsidRDefault="0096243B" w:rsidP="0096243B">
      <w:pPr>
        <w:jc w:val="center"/>
        <w:rPr>
          <w:sz w:val="24"/>
          <w:szCs w:val="24"/>
        </w:rPr>
      </w:pPr>
    </w:p>
    <w:p w:rsidR="0096243B" w:rsidRDefault="0096243B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2D2F27" w:rsidRDefault="002D2F27" w:rsidP="0096243B">
      <w:pPr>
        <w:jc w:val="center"/>
        <w:rPr>
          <w:sz w:val="24"/>
          <w:szCs w:val="24"/>
        </w:rPr>
      </w:pPr>
    </w:p>
    <w:p w:rsidR="002D2F27" w:rsidRPr="00B31E9D" w:rsidRDefault="002D2F27" w:rsidP="0096243B">
      <w:pPr>
        <w:jc w:val="center"/>
        <w:rPr>
          <w:sz w:val="24"/>
          <w:szCs w:val="24"/>
        </w:rPr>
      </w:pPr>
    </w:p>
    <w:p w:rsidR="0096243B" w:rsidRDefault="0096243B" w:rsidP="0096243B">
      <w:pPr>
        <w:jc w:val="left"/>
      </w:pPr>
      <w:r w:rsidRPr="00B31E9D">
        <w:rPr>
          <w:sz w:val="24"/>
          <w:szCs w:val="24"/>
        </w:rPr>
        <w:t xml:space="preserve">Исполнитель: </w:t>
      </w:r>
      <w:r w:rsidR="002D2F27">
        <w:rPr>
          <w:sz w:val="24"/>
          <w:szCs w:val="24"/>
        </w:rPr>
        <w:t>Д.Ю. Сыченко</w:t>
      </w:r>
      <w:r w:rsidRPr="00B31E9D">
        <w:rPr>
          <w:sz w:val="24"/>
          <w:szCs w:val="24"/>
        </w:rPr>
        <w:t xml:space="preserve"> 616</w:t>
      </w:r>
      <w:r w:rsidR="002D2F27">
        <w:rPr>
          <w:sz w:val="24"/>
          <w:szCs w:val="24"/>
        </w:rPr>
        <w:t>-</w:t>
      </w:r>
      <w:r w:rsidRPr="00B31E9D">
        <w:rPr>
          <w:sz w:val="24"/>
          <w:szCs w:val="24"/>
        </w:rPr>
        <w:t>585</w:t>
      </w:r>
    </w:p>
    <w:p w:rsidR="0096243B" w:rsidRPr="00511A96" w:rsidRDefault="0096243B" w:rsidP="00653381">
      <w:pPr>
        <w:rPr>
          <w:sz w:val="24"/>
          <w:szCs w:val="24"/>
        </w:rPr>
      </w:pPr>
    </w:p>
    <w:p w:rsidR="00653381" w:rsidRPr="00E6158C" w:rsidRDefault="00653381" w:rsidP="00653381">
      <w:pPr>
        <w:jc w:val="center"/>
        <w:rPr>
          <w:b/>
          <w:sz w:val="24"/>
          <w:szCs w:val="24"/>
        </w:rPr>
      </w:pPr>
    </w:p>
    <w:sectPr w:rsidR="00653381" w:rsidRPr="00E6158C" w:rsidSect="00200794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5A"/>
    <w:rsid w:val="000A6AFF"/>
    <w:rsid w:val="000E5B2F"/>
    <w:rsid w:val="00123F4D"/>
    <w:rsid w:val="001A4574"/>
    <w:rsid w:val="001B0E3F"/>
    <w:rsid w:val="001F5EDF"/>
    <w:rsid w:val="00200794"/>
    <w:rsid w:val="00275E32"/>
    <w:rsid w:val="002A2E55"/>
    <w:rsid w:val="002A37A5"/>
    <w:rsid w:val="002C426C"/>
    <w:rsid w:val="002C5A4F"/>
    <w:rsid w:val="002D2F27"/>
    <w:rsid w:val="002D758B"/>
    <w:rsid w:val="00317027"/>
    <w:rsid w:val="00331317"/>
    <w:rsid w:val="003871DB"/>
    <w:rsid w:val="003E5301"/>
    <w:rsid w:val="00415167"/>
    <w:rsid w:val="00416347"/>
    <w:rsid w:val="004B19B4"/>
    <w:rsid w:val="004D09FB"/>
    <w:rsid w:val="005324CF"/>
    <w:rsid w:val="00557C5A"/>
    <w:rsid w:val="005A65BE"/>
    <w:rsid w:val="00605372"/>
    <w:rsid w:val="00653381"/>
    <w:rsid w:val="006C016F"/>
    <w:rsid w:val="006C4655"/>
    <w:rsid w:val="006F0E9E"/>
    <w:rsid w:val="0071527C"/>
    <w:rsid w:val="00716E03"/>
    <w:rsid w:val="00754BA3"/>
    <w:rsid w:val="00777AAE"/>
    <w:rsid w:val="008D576E"/>
    <w:rsid w:val="008E11F3"/>
    <w:rsid w:val="008E6B61"/>
    <w:rsid w:val="0092527C"/>
    <w:rsid w:val="00943373"/>
    <w:rsid w:val="0096243B"/>
    <w:rsid w:val="009653B3"/>
    <w:rsid w:val="00A15D8C"/>
    <w:rsid w:val="00A614A0"/>
    <w:rsid w:val="00AA498B"/>
    <w:rsid w:val="00B539FC"/>
    <w:rsid w:val="00B55E27"/>
    <w:rsid w:val="00B9030A"/>
    <w:rsid w:val="00B9490A"/>
    <w:rsid w:val="00BA5524"/>
    <w:rsid w:val="00BD09BE"/>
    <w:rsid w:val="00C74D4F"/>
    <w:rsid w:val="00CE25C9"/>
    <w:rsid w:val="00CF61B2"/>
    <w:rsid w:val="00D0583F"/>
    <w:rsid w:val="00D43646"/>
    <w:rsid w:val="00E4017B"/>
    <w:rsid w:val="00E66620"/>
    <w:rsid w:val="00E723AF"/>
    <w:rsid w:val="00F55403"/>
    <w:rsid w:val="00F74574"/>
    <w:rsid w:val="00F85A4F"/>
    <w:rsid w:val="00F97B3A"/>
    <w:rsid w:val="00FA5BFE"/>
    <w:rsid w:val="00FA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8698EE-D5B1-46A2-96CE-A3BFB63F4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7C5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7">
    <w:name w:val="Font Style27"/>
    <w:basedOn w:val="a0"/>
    <w:uiPriority w:val="99"/>
    <w:rsid w:val="0031702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1782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Ерошенко Байрта Валерьевна</cp:lastModifiedBy>
  <cp:revision>2</cp:revision>
  <cp:lastPrinted>2023-04-05T07:33:00Z</cp:lastPrinted>
  <dcterms:created xsi:type="dcterms:W3CDTF">2023-04-05T07:57:00Z</dcterms:created>
  <dcterms:modified xsi:type="dcterms:W3CDTF">2023-04-05T07:57:00Z</dcterms:modified>
</cp:coreProperties>
</file>